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5E3" w:rsidRDefault="00A655E3" w:rsidP="00366CE8">
      <w:pPr>
        <w:pBdr>
          <w:top w:val="single" w:sz="2" w:space="0" w:color="E5E7EB"/>
          <w:left w:val="single" w:sz="2" w:space="0" w:color="E5E7EB"/>
          <w:bottom w:val="single" w:sz="6" w:space="4" w:color="D8DEE4"/>
          <w:right w:val="single" w:sz="2" w:space="0" w:color="E5E7EB"/>
        </w:pBdr>
        <w:shd w:val="clear" w:color="auto" w:fill="FFFFFF"/>
        <w:spacing w:before="360" w:after="240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sz w:val="24"/>
          <w:szCs w:val="24"/>
          <w:lang w:eastAsia="es-AR"/>
        </w:rPr>
      </w:pPr>
      <w:r>
        <w:rPr>
          <w:rFonts w:asciiTheme="majorHAnsi" w:eastAsia="Times New Roman" w:hAnsiTheme="majorHAnsi" w:cstheme="majorHAnsi"/>
          <w:b/>
          <w:bCs/>
          <w:kern w:val="36"/>
          <w:sz w:val="24"/>
          <w:szCs w:val="24"/>
          <w:lang w:eastAsia="es-AR"/>
        </w:rPr>
        <w:t>Actividades para estudiar Lengua 26-8-2025</w:t>
      </w:r>
      <w:bookmarkStart w:id="0" w:name="_GoBack"/>
      <w:bookmarkEnd w:id="0"/>
    </w:p>
    <w:p w:rsidR="00366CE8" w:rsidRPr="00366CE8" w:rsidRDefault="00366CE8" w:rsidP="00366CE8">
      <w:pPr>
        <w:pBdr>
          <w:top w:val="single" w:sz="2" w:space="0" w:color="E5E7EB"/>
          <w:left w:val="single" w:sz="2" w:space="0" w:color="E5E7EB"/>
          <w:bottom w:val="single" w:sz="6" w:space="4" w:color="D8DEE4"/>
          <w:right w:val="single" w:sz="2" w:space="0" w:color="E5E7EB"/>
        </w:pBdr>
        <w:shd w:val="clear" w:color="auto" w:fill="FFFFFF"/>
        <w:spacing w:before="360" w:after="240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b/>
          <w:bCs/>
          <w:kern w:val="36"/>
          <w:sz w:val="24"/>
          <w:szCs w:val="24"/>
          <w:lang w:eastAsia="es-AR"/>
        </w:rPr>
        <w:t xml:space="preserve">Responde Verdadero o falso según corresponda. 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En las tramas textuales hay cinco principales: narrativa, descriptiva, conversacional o dialogal, expositiva o explicativa, y argumentativa.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En la trama narrativa los personajes mantienen un conversación, y se representan con caricaturas con globos de diálogos 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La trama descriptiva describe las características de un objeto usando lo que percibe una persona.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La t</w:t>
      </w: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rama conversacional o dialogal </w:t>
      </w: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transcri</w:t>
      </w: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be lo que dicen los personajes.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Dentro de la trama conversacional existe una subcategoría llamada trama instructiva, que da órdenes o instrucciones a seguir.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La trama expositiva o explicativa tiene como objetivo aclarar un tema para el lector.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La trama argumentativa da razones para apoyar una idea.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En un texto, varias tramas pueden aparecer; la dominante es la que ocupa la parte más larga o importante.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En una novela, la trama dominante suele ser la descriptiva porque describe la habitación o la ropa de un personaje.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Las tramas que no son la dominante se llaman subdominantes y son menos extensas.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Cada género o forma textual suele tener una única trama dominante.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La trama expositivo-explicativa informa y explica un tema de forma clara y objetiva, usando definiciones, ejemplos y comparaciones.</w:t>
      </w:r>
    </w:p>
    <w:p w:rsidR="00366CE8" w:rsidRPr="00A655E3" w:rsidRDefault="00366CE8" w:rsidP="00366CE8">
      <w:pPr>
        <w:pStyle w:val="Prrafodelista"/>
        <w:numPr>
          <w:ilvl w:val="0"/>
          <w:numId w:val="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sz w:val="24"/>
          <w:szCs w:val="24"/>
          <w:lang w:eastAsia="es-AR"/>
        </w:rPr>
        <w:t>Una obra de teatro tiene como principal trama la explicativa</w:t>
      </w:r>
    </w:p>
    <w:p w:rsidR="00366CE8" w:rsidRPr="00A655E3" w:rsidRDefault="00A655E3" w:rsidP="00366CE8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b/>
          <w:sz w:val="24"/>
          <w:szCs w:val="24"/>
          <w:lang w:eastAsia="es-AR"/>
        </w:rPr>
      </w:pPr>
      <w:r w:rsidRPr="00A655E3">
        <w:rPr>
          <w:rFonts w:asciiTheme="majorHAnsi" w:eastAsia="Times New Roman" w:hAnsiTheme="majorHAnsi" w:cstheme="majorHAnsi"/>
          <w:b/>
          <w:sz w:val="24"/>
          <w:szCs w:val="24"/>
          <w:lang w:eastAsia="es-AR"/>
        </w:rPr>
        <w:t>2- Indica la opción correcta</w:t>
      </w:r>
    </w:p>
    <w:p w:rsidR="00366CE8" w:rsidRPr="00366CE8" w:rsidRDefault="00366CE8" w:rsidP="00366CE8">
      <w:pPr>
        <w:numPr>
          <w:ilvl w:val="0"/>
          <w:numId w:val="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¿Qué definición de literatura se presenta en el texto?</w:t>
      </w:r>
    </w:p>
    <w:p w:rsidR="00366CE8" w:rsidRPr="00366CE8" w:rsidRDefault="00366CE8" w:rsidP="00366CE8">
      <w:pPr>
        <w:numPr>
          <w:ilvl w:val="0"/>
          <w:numId w:val="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El arte de la expresión verbal.</w:t>
      </w:r>
    </w:p>
    <w:p w:rsidR="00366CE8" w:rsidRPr="00366CE8" w:rsidRDefault="00366CE8" w:rsidP="00366CE8">
      <w:pPr>
        <w:numPr>
          <w:ilvl w:val="0"/>
          <w:numId w:val="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El conjunto de obras escritas en prosa.</w:t>
      </w:r>
    </w:p>
    <w:p w:rsidR="00366CE8" w:rsidRPr="00366CE8" w:rsidRDefault="00366CE8" w:rsidP="00366CE8">
      <w:pPr>
        <w:numPr>
          <w:ilvl w:val="0"/>
          <w:numId w:val="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La narración de hechos históricos.</w:t>
      </w:r>
    </w:p>
    <w:p w:rsidR="00366CE8" w:rsidRPr="00366CE8" w:rsidRDefault="00366CE8" w:rsidP="00366CE8">
      <w:pPr>
        <w:numPr>
          <w:ilvl w:val="0"/>
          <w:numId w:val="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La explicación de conceptos científicos.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A</w:t>
      </w:r>
    </w:p>
    <w:p w:rsidR="00366CE8" w:rsidRPr="00366CE8" w:rsidRDefault="00366CE8" w:rsidP="00366CE8">
      <w:pPr>
        <w:numPr>
          <w:ilvl w:val="0"/>
          <w:numId w:val="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Según el texto, ¿cuál es la principal función de un texto literario?</w:t>
      </w:r>
    </w:p>
    <w:p w:rsidR="00366CE8" w:rsidRPr="00366CE8" w:rsidRDefault="00366CE8" w:rsidP="00366CE8">
      <w:pPr>
        <w:numPr>
          <w:ilvl w:val="0"/>
          <w:numId w:val="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Informar de manera objetiva.</w:t>
      </w:r>
    </w:p>
    <w:p w:rsidR="00366CE8" w:rsidRPr="00366CE8" w:rsidRDefault="00366CE8" w:rsidP="00366CE8">
      <w:pPr>
        <w:numPr>
          <w:ilvl w:val="0"/>
          <w:numId w:val="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Expresar ideas de forma estética y poética.</w:t>
      </w:r>
    </w:p>
    <w:p w:rsidR="00366CE8" w:rsidRPr="00366CE8" w:rsidRDefault="00366CE8" w:rsidP="00366CE8">
      <w:pPr>
        <w:numPr>
          <w:ilvl w:val="0"/>
          <w:numId w:val="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Instruir al lector con pasos a seguir.</w:t>
      </w:r>
    </w:p>
    <w:p w:rsidR="00366CE8" w:rsidRPr="00366CE8" w:rsidRDefault="00366CE8" w:rsidP="00366CE8">
      <w:pPr>
        <w:numPr>
          <w:ilvl w:val="0"/>
          <w:numId w:val="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Proporcionar datos verificados.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B</w:t>
      </w:r>
    </w:p>
    <w:p w:rsidR="00366CE8" w:rsidRPr="00366CE8" w:rsidRDefault="00366CE8" w:rsidP="00366CE8">
      <w:pPr>
        <w:numPr>
          <w:ilvl w:val="0"/>
          <w:numId w:val="7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¿Qué rasgo común tienen todos los textos literarios?</w:t>
      </w:r>
    </w:p>
    <w:p w:rsidR="00366CE8" w:rsidRPr="00366CE8" w:rsidRDefault="00366CE8" w:rsidP="00366CE8">
      <w:pPr>
        <w:numPr>
          <w:ilvl w:val="0"/>
          <w:numId w:val="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Objetividad.</w:t>
      </w:r>
    </w:p>
    <w:p w:rsidR="00366CE8" w:rsidRPr="00366CE8" w:rsidRDefault="00366CE8" w:rsidP="00366CE8">
      <w:pPr>
        <w:numPr>
          <w:ilvl w:val="0"/>
          <w:numId w:val="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Subjetivismo.</w:t>
      </w:r>
    </w:p>
    <w:p w:rsidR="00366CE8" w:rsidRPr="00366CE8" w:rsidRDefault="00366CE8" w:rsidP="00366CE8">
      <w:pPr>
        <w:numPr>
          <w:ilvl w:val="0"/>
          <w:numId w:val="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Utilizan siempre lenguaje técnico.</w:t>
      </w:r>
    </w:p>
    <w:p w:rsidR="00366CE8" w:rsidRPr="00366CE8" w:rsidRDefault="00366CE8" w:rsidP="00366CE8">
      <w:pPr>
        <w:numPr>
          <w:ilvl w:val="0"/>
          <w:numId w:val="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Presentan información de forma explícita.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B</w:t>
      </w:r>
    </w:p>
    <w:p w:rsidR="00366CE8" w:rsidRPr="00366CE8" w:rsidRDefault="00366CE8" w:rsidP="00366CE8">
      <w:pPr>
        <w:numPr>
          <w:ilvl w:val="0"/>
          <w:numId w:val="9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¿Qué caracteriza a la </w:t>
      </w:r>
      <w:proofErr w:type="spellStart"/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ficcionalidad</w:t>
      </w:r>
      <w:proofErr w:type="spellEnd"/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 en los textos literarios?</w:t>
      </w:r>
    </w:p>
    <w:p w:rsidR="00366CE8" w:rsidRPr="00366CE8" w:rsidRDefault="00366CE8" w:rsidP="00366CE8">
      <w:pPr>
        <w:numPr>
          <w:ilvl w:val="0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lastRenderedPageBreak/>
        <w:t>A) Basarse en hechos comprobables.</w:t>
      </w:r>
    </w:p>
    <w:p w:rsidR="00366CE8" w:rsidRPr="00366CE8" w:rsidRDefault="00366CE8" w:rsidP="00366CE8">
      <w:pPr>
        <w:numPr>
          <w:ilvl w:val="0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Desarrollar su relato a partir de la ficción.</w:t>
      </w:r>
    </w:p>
    <w:p w:rsidR="00366CE8" w:rsidRPr="00366CE8" w:rsidRDefault="00366CE8" w:rsidP="00366CE8">
      <w:pPr>
        <w:numPr>
          <w:ilvl w:val="0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Explicar conceptos con definiciones.</w:t>
      </w:r>
    </w:p>
    <w:p w:rsidR="00366CE8" w:rsidRPr="00366CE8" w:rsidRDefault="00366CE8" w:rsidP="00366CE8">
      <w:pPr>
        <w:numPr>
          <w:ilvl w:val="0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Ser puramente didácticos.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B</w:t>
      </w:r>
    </w:p>
    <w:p w:rsidR="00366CE8" w:rsidRPr="00366CE8" w:rsidRDefault="00366CE8" w:rsidP="00366CE8">
      <w:pPr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¿Cuáles son los tres géneros literarios mencionados en el texto?</w:t>
      </w:r>
    </w:p>
    <w:p w:rsidR="00366CE8" w:rsidRPr="00366CE8" w:rsidRDefault="00366CE8" w:rsidP="00366CE8">
      <w:pPr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Narrativo, descriptivo, expositivo.</w:t>
      </w:r>
    </w:p>
    <w:p w:rsidR="00366CE8" w:rsidRPr="00366CE8" w:rsidRDefault="00366CE8" w:rsidP="00366CE8">
      <w:pPr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Narrativo, poético, dramático.</w:t>
      </w:r>
    </w:p>
    <w:p w:rsidR="00366CE8" w:rsidRPr="00366CE8" w:rsidRDefault="00366CE8" w:rsidP="00366CE8">
      <w:pPr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Narrativo, poético, dramático.</w:t>
      </w:r>
    </w:p>
    <w:p w:rsidR="00366CE8" w:rsidRPr="00366CE8" w:rsidRDefault="00366CE8" w:rsidP="00366CE8">
      <w:pPr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Narrativo, ensayístico, periodístico.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C</w:t>
      </w:r>
    </w:p>
    <w:p w:rsidR="00366CE8" w:rsidRPr="00366CE8" w:rsidRDefault="00366CE8" w:rsidP="00366CE8">
      <w:pPr>
        <w:numPr>
          <w:ilvl w:val="0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¿Qué define al texto narrativo según el texto?</w:t>
      </w:r>
    </w:p>
    <w:p w:rsidR="00366CE8" w:rsidRPr="00366CE8" w:rsidRDefault="00366CE8" w:rsidP="00366CE8">
      <w:pPr>
        <w:numPr>
          <w:ilvl w:val="0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Obras en verso que expresan sentimientos.</w:t>
      </w:r>
    </w:p>
    <w:p w:rsidR="00366CE8" w:rsidRPr="00366CE8" w:rsidRDefault="00366CE8" w:rsidP="00366CE8">
      <w:pPr>
        <w:numPr>
          <w:ilvl w:val="0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Obras en prosa con un narrador.</w:t>
      </w:r>
    </w:p>
    <w:p w:rsidR="00366CE8" w:rsidRPr="00366CE8" w:rsidRDefault="00366CE8" w:rsidP="00366CE8">
      <w:pPr>
        <w:numPr>
          <w:ilvl w:val="0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Obras que se basan en la enseñanza moral.</w:t>
      </w:r>
    </w:p>
    <w:p w:rsidR="00366CE8" w:rsidRPr="00366CE8" w:rsidRDefault="00366CE8" w:rsidP="00366CE8">
      <w:pPr>
        <w:numPr>
          <w:ilvl w:val="0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Obras que se presentan sin diálogo.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B</w:t>
      </w:r>
    </w:p>
    <w:p w:rsidR="00366CE8" w:rsidRPr="00366CE8" w:rsidRDefault="00366CE8" w:rsidP="00366CE8">
      <w:pPr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¿Qué diferencia un texto no literario de uno literario, según el texto?</w:t>
      </w:r>
    </w:p>
    <w:p w:rsidR="00366CE8" w:rsidRPr="00366CE8" w:rsidRDefault="00366CE8" w:rsidP="00366CE8">
      <w:pPr>
        <w:numPr>
          <w:ilvl w:val="0"/>
          <w:numId w:val="1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El texto no literario busca la belleza de la expresión.</w:t>
      </w:r>
    </w:p>
    <w:p w:rsidR="00366CE8" w:rsidRPr="00366CE8" w:rsidRDefault="00366CE8" w:rsidP="00366CE8">
      <w:pPr>
        <w:numPr>
          <w:ilvl w:val="0"/>
          <w:numId w:val="1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El texto literario informa de forma objetiva.</w:t>
      </w:r>
    </w:p>
    <w:p w:rsidR="00366CE8" w:rsidRPr="00366CE8" w:rsidRDefault="00366CE8" w:rsidP="00366CE8">
      <w:pPr>
        <w:numPr>
          <w:ilvl w:val="0"/>
          <w:numId w:val="1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El texto no literario tiene finalidad informativa o didáctica.</w:t>
      </w:r>
    </w:p>
    <w:p w:rsidR="00366CE8" w:rsidRPr="00366CE8" w:rsidRDefault="00366CE8" w:rsidP="00366CE8">
      <w:pPr>
        <w:numPr>
          <w:ilvl w:val="0"/>
          <w:numId w:val="1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El texto literario carece de estilo.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C</w:t>
      </w:r>
    </w:p>
    <w:p w:rsidR="00366CE8" w:rsidRPr="00366CE8" w:rsidRDefault="00366CE8" w:rsidP="00366CE8">
      <w:pPr>
        <w:numPr>
          <w:ilvl w:val="0"/>
          <w:numId w:val="17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¿Qué objetivo tiene, en general, un texto no literario?</w:t>
      </w:r>
    </w:p>
    <w:p w:rsidR="00366CE8" w:rsidRPr="00366CE8" w:rsidRDefault="00366CE8" w:rsidP="00366CE8">
      <w:pPr>
        <w:numPr>
          <w:ilvl w:val="0"/>
          <w:numId w:val="1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Desarrollar una historia con personajes.</w:t>
      </w:r>
    </w:p>
    <w:p w:rsidR="00366CE8" w:rsidRPr="00366CE8" w:rsidRDefault="00366CE8" w:rsidP="00366CE8">
      <w:pPr>
        <w:numPr>
          <w:ilvl w:val="0"/>
          <w:numId w:val="1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Exaltar emociones del autor.</w:t>
      </w:r>
    </w:p>
    <w:p w:rsidR="00366CE8" w:rsidRPr="00366CE8" w:rsidRDefault="00366CE8" w:rsidP="00366CE8">
      <w:pPr>
        <w:numPr>
          <w:ilvl w:val="0"/>
          <w:numId w:val="1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Informar, enseñar o instruir al lector.</w:t>
      </w:r>
    </w:p>
    <w:p w:rsidR="00366CE8" w:rsidRPr="00366CE8" w:rsidRDefault="00366CE8" w:rsidP="00366CE8">
      <w:pPr>
        <w:numPr>
          <w:ilvl w:val="0"/>
          <w:numId w:val="1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Crear un lenguaje ambiguo.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C</w:t>
      </w:r>
    </w:p>
    <w:p w:rsidR="00366CE8" w:rsidRPr="00366CE8" w:rsidRDefault="00366CE8" w:rsidP="00366CE8">
      <w:pPr>
        <w:numPr>
          <w:ilvl w:val="0"/>
          <w:numId w:val="19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Según el texto, ¿qué implica el carácter didáctico de algunos textos literarios como la fábula?</w:t>
      </w:r>
    </w:p>
    <w:p w:rsidR="00366CE8" w:rsidRPr="00366CE8" w:rsidRDefault="00366CE8" w:rsidP="00366CE8">
      <w:pPr>
        <w:numPr>
          <w:ilvl w:val="0"/>
          <w:numId w:val="2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Que carecen de belleza estética.</w:t>
      </w:r>
    </w:p>
    <w:p w:rsidR="00366CE8" w:rsidRPr="00366CE8" w:rsidRDefault="00366CE8" w:rsidP="00366CE8">
      <w:pPr>
        <w:numPr>
          <w:ilvl w:val="0"/>
          <w:numId w:val="2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Que buscan instruir a lectores jóvenes.</w:t>
      </w:r>
    </w:p>
    <w:p w:rsidR="00366CE8" w:rsidRPr="00366CE8" w:rsidRDefault="00366CE8" w:rsidP="00366CE8">
      <w:pPr>
        <w:numPr>
          <w:ilvl w:val="0"/>
          <w:numId w:val="2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Que deben ser leídos en voz alta.</w:t>
      </w:r>
    </w:p>
    <w:p w:rsidR="00366CE8" w:rsidRPr="00366CE8" w:rsidRDefault="00366CE8" w:rsidP="00366CE8">
      <w:pPr>
        <w:numPr>
          <w:ilvl w:val="0"/>
          <w:numId w:val="2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Que siempre son ficción histórica.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B</w:t>
      </w:r>
    </w:p>
    <w:p w:rsidR="00366CE8" w:rsidRPr="00366CE8" w:rsidRDefault="00366CE8" w:rsidP="00366CE8">
      <w:pPr>
        <w:numPr>
          <w:ilvl w:val="0"/>
          <w:numId w:val="2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¿Qué se dice sobre el estilo de los textos no literarios?</w:t>
      </w:r>
    </w:p>
    <w:p w:rsidR="00366CE8" w:rsidRPr="00366CE8" w:rsidRDefault="00366CE8" w:rsidP="00366CE8">
      <w:pPr>
        <w:numPr>
          <w:ilvl w:val="0"/>
          <w:numId w:val="2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Es siempre florido y elaborado.</w:t>
      </w:r>
    </w:p>
    <w:p w:rsidR="00366CE8" w:rsidRPr="00366CE8" w:rsidRDefault="00366CE8" w:rsidP="00366CE8">
      <w:pPr>
        <w:numPr>
          <w:ilvl w:val="0"/>
          <w:numId w:val="2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Es sobrio, claro y conciso.</w:t>
      </w:r>
    </w:p>
    <w:p w:rsidR="00366CE8" w:rsidRPr="00366CE8" w:rsidRDefault="00366CE8" w:rsidP="00366CE8">
      <w:pPr>
        <w:numPr>
          <w:ilvl w:val="0"/>
          <w:numId w:val="2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Es ambiguo y subjetivo.</w:t>
      </w:r>
    </w:p>
    <w:p w:rsidR="00366CE8" w:rsidRPr="00366CE8" w:rsidRDefault="00366CE8" w:rsidP="00366CE8">
      <w:pPr>
        <w:numPr>
          <w:ilvl w:val="0"/>
          <w:numId w:val="2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lastRenderedPageBreak/>
        <w:t>D) Es similar al de la poesía.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B</w:t>
      </w:r>
    </w:p>
    <w:p w:rsidR="00366CE8" w:rsidRPr="00366CE8" w:rsidRDefault="00366CE8" w:rsidP="00366CE8">
      <w:pPr>
        <w:numPr>
          <w:ilvl w:val="0"/>
          <w:numId w:val="2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¿Qué diferencia clave entre literatura y no literatura se resume en el cuadro?</w:t>
      </w:r>
    </w:p>
    <w:p w:rsidR="00366CE8" w:rsidRPr="00366CE8" w:rsidRDefault="00366CE8" w:rsidP="00366CE8">
      <w:pPr>
        <w:numPr>
          <w:ilvl w:val="0"/>
          <w:numId w:val="2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La literatura siempre es informativa; la no literaria es artística.</w:t>
      </w:r>
    </w:p>
    <w:p w:rsidR="00366CE8" w:rsidRPr="00366CE8" w:rsidRDefault="00366CE8" w:rsidP="00366CE8">
      <w:pPr>
        <w:numPr>
          <w:ilvl w:val="0"/>
          <w:numId w:val="2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La literatura tiene función poética y subjetivismo; la no literaria es informativa y objetiva.</w:t>
      </w:r>
    </w:p>
    <w:p w:rsidR="00366CE8" w:rsidRPr="00366CE8" w:rsidRDefault="00366CE8" w:rsidP="00366CE8">
      <w:pPr>
        <w:numPr>
          <w:ilvl w:val="0"/>
          <w:numId w:val="2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La literatura no tiene estilo; la no literaria sí.</w:t>
      </w:r>
    </w:p>
    <w:p w:rsidR="00366CE8" w:rsidRPr="00366CE8" w:rsidRDefault="00366CE8" w:rsidP="00366CE8">
      <w:pPr>
        <w:numPr>
          <w:ilvl w:val="0"/>
          <w:numId w:val="2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No hay diferencias, son lo mismo.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B</w:t>
      </w:r>
    </w:p>
    <w:p w:rsidR="00366CE8" w:rsidRPr="00366CE8" w:rsidRDefault="00366CE8" w:rsidP="00366CE8">
      <w:pPr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¿Cuál de los siguientes ejemplos pertenece a textos no literarios según el texto?</w:t>
      </w:r>
    </w:p>
    <w:p w:rsidR="00366CE8" w:rsidRPr="00366CE8" w:rsidRDefault="00366CE8" w:rsidP="00366CE8">
      <w:pPr>
        <w:numPr>
          <w:ilvl w:val="0"/>
          <w:numId w:val="2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A) Una novela.</w:t>
      </w:r>
    </w:p>
    <w:p w:rsidR="00366CE8" w:rsidRPr="00366CE8" w:rsidRDefault="00366CE8" w:rsidP="00366CE8">
      <w:pPr>
        <w:numPr>
          <w:ilvl w:val="0"/>
          <w:numId w:val="2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B) Un poema.</w:t>
      </w:r>
    </w:p>
    <w:p w:rsidR="00366CE8" w:rsidRPr="00366CE8" w:rsidRDefault="00366CE8" w:rsidP="00366CE8">
      <w:pPr>
        <w:numPr>
          <w:ilvl w:val="0"/>
          <w:numId w:val="2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C) Una noticia.</w:t>
      </w:r>
    </w:p>
    <w:p w:rsidR="00366CE8" w:rsidRPr="00366CE8" w:rsidRDefault="00366CE8" w:rsidP="00366CE8">
      <w:pPr>
        <w:numPr>
          <w:ilvl w:val="0"/>
          <w:numId w:val="2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t>D) Un cuento.</w:t>
      </w:r>
      <w:r w:rsidRPr="00366CE8">
        <w:rPr>
          <w:rFonts w:asciiTheme="majorHAnsi" w:eastAsia="Times New Roman" w:hAnsiTheme="majorHAnsi" w:cstheme="majorHAnsi"/>
          <w:sz w:val="24"/>
          <w:szCs w:val="24"/>
          <w:lang w:eastAsia="es-AR"/>
        </w:rPr>
        <w:br/>
        <w:t>Respuesta correcta: C</w:t>
      </w:r>
    </w:p>
    <w:p w:rsidR="00366CE8" w:rsidRPr="00A655E3" w:rsidRDefault="00366CE8" w:rsidP="00366CE8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es una leyenda según el texto?</w:t>
      </w:r>
    </w:p>
    <w:p w:rsidR="00A655E3" w:rsidRPr="00A655E3" w:rsidRDefault="00A655E3" w:rsidP="00A655E3">
      <w:pPr>
        <w:numPr>
          <w:ilvl w:val="0"/>
          <w:numId w:val="2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Un relato puramente histórico sin elementos fantásticos.</w:t>
      </w:r>
    </w:p>
    <w:p w:rsidR="00A655E3" w:rsidRPr="00A655E3" w:rsidRDefault="00A655E3" w:rsidP="00A655E3">
      <w:pPr>
        <w:numPr>
          <w:ilvl w:val="0"/>
          <w:numId w:val="2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Un relato que cuenta hechos humanos o sobrenaturales y se transmite de generación en generación.</w:t>
      </w:r>
    </w:p>
    <w:p w:rsidR="00A655E3" w:rsidRPr="00A655E3" w:rsidRDefault="00A655E3" w:rsidP="00A655E3">
      <w:pPr>
        <w:numPr>
          <w:ilvl w:val="0"/>
          <w:numId w:val="2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Un texto que explica conceptos científicos de forma objetiva.</w:t>
      </w:r>
    </w:p>
    <w:p w:rsidR="00A655E3" w:rsidRPr="00A655E3" w:rsidRDefault="00A655E3" w:rsidP="00A655E3">
      <w:pPr>
        <w:numPr>
          <w:ilvl w:val="0"/>
          <w:numId w:val="2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Una narración escrita solo para niños.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B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buscan explicar las leyendas, a pesar de contener elementos sobrenaturales?</w:t>
      </w:r>
    </w:p>
    <w:p w:rsidR="00A655E3" w:rsidRPr="00A655E3" w:rsidRDefault="00A655E3" w:rsidP="00A655E3">
      <w:pPr>
        <w:numPr>
          <w:ilvl w:val="0"/>
          <w:numId w:val="3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Cómo escribir mejor.</w:t>
      </w:r>
    </w:p>
    <w:p w:rsidR="00A655E3" w:rsidRPr="00A655E3" w:rsidRDefault="00A655E3" w:rsidP="00A655E3">
      <w:pPr>
        <w:numPr>
          <w:ilvl w:val="0"/>
          <w:numId w:val="3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Un fenómeno o misterio del mundo.</w:t>
      </w:r>
    </w:p>
    <w:p w:rsidR="00A655E3" w:rsidRPr="00A655E3" w:rsidRDefault="00A655E3" w:rsidP="00A655E3">
      <w:pPr>
        <w:numPr>
          <w:ilvl w:val="0"/>
          <w:numId w:val="3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Recetas de cocina.</w:t>
      </w:r>
    </w:p>
    <w:p w:rsidR="00A655E3" w:rsidRPr="00A655E3" w:rsidRDefault="00A655E3" w:rsidP="00A655E3">
      <w:pPr>
        <w:numPr>
          <w:ilvl w:val="0"/>
          <w:numId w:val="3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Hechos biográficos de personajes famosos.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B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frase describe mejor el origen de muchas leyendas?</w:t>
      </w:r>
    </w:p>
    <w:p w:rsidR="00A655E3" w:rsidRPr="00A655E3" w:rsidRDefault="00A655E3" w:rsidP="00A655E3">
      <w:pPr>
        <w:numPr>
          <w:ilvl w:val="0"/>
          <w:numId w:val="3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Se originan en la ciencia moderna.</w:t>
      </w:r>
    </w:p>
    <w:p w:rsidR="00A655E3" w:rsidRPr="00A655E3" w:rsidRDefault="00A655E3" w:rsidP="00A655E3">
      <w:pPr>
        <w:numPr>
          <w:ilvl w:val="0"/>
          <w:numId w:val="3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Tienen su origen en la tradición oral.</w:t>
      </w:r>
    </w:p>
    <w:p w:rsidR="00A655E3" w:rsidRPr="00A655E3" w:rsidRDefault="00A655E3" w:rsidP="00A655E3">
      <w:pPr>
        <w:numPr>
          <w:ilvl w:val="0"/>
          <w:numId w:val="3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Surgen solo en la literatura impresa.</w:t>
      </w:r>
    </w:p>
    <w:p w:rsidR="00A655E3" w:rsidRPr="00A655E3" w:rsidRDefault="00A655E3" w:rsidP="00A655E3">
      <w:pPr>
        <w:numPr>
          <w:ilvl w:val="0"/>
          <w:numId w:val="3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Nacen en contextos urbanos.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B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¿Cuál es una de las características de la trama de una leyenda?</w:t>
      </w:r>
    </w:p>
    <w:p w:rsidR="00A655E3" w:rsidRPr="00A655E3" w:rsidRDefault="00A655E3" w:rsidP="00A655E3">
      <w:pPr>
        <w:numPr>
          <w:ilvl w:val="0"/>
          <w:numId w:val="3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Se centra en el argumento de un científico.</w:t>
      </w:r>
    </w:p>
    <w:p w:rsidR="00A655E3" w:rsidRPr="00A655E3" w:rsidRDefault="00A655E3" w:rsidP="00A655E3">
      <w:pPr>
        <w:numPr>
          <w:ilvl w:val="0"/>
          <w:numId w:val="3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Tiene una narración con introducción, nudo y desenlace.</w:t>
      </w:r>
    </w:p>
    <w:p w:rsidR="00A655E3" w:rsidRPr="00A655E3" w:rsidRDefault="00A655E3" w:rsidP="00A655E3">
      <w:pPr>
        <w:numPr>
          <w:ilvl w:val="0"/>
          <w:numId w:val="3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lastRenderedPageBreak/>
        <w:t>C) No tiene personajes ni acción.</w:t>
      </w:r>
    </w:p>
    <w:p w:rsidR="00A655E3" w:rsidRPr="00A655E3" w:rsidRDefault="00A655E3" w:rsidP="00A655E3">
      <w:pPr>
        <w:numPr>
          <w:ilvl w:val="0"/>
          <w:numId w:val="3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Se narra en segunda persona.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B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tipo de narrador suele emplearse en una leyenda?</w:t>
      </w:r>
    </w:p>
    <w:p w:rsidR="00A655E3" w:rsidRPr="00A655E3" w:rsidRDefault="00A655E3" w:rsidP="00A655E3">
      <w:pPr>
        <w:numPr>
          <w:ilvl w:val="0"/>
          <w:numId w:val="3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Narrador en primera persona.</w:t>
      </w:r>
    </w:p>
    <w:p w:rsidR="00A655E3" w:rsidRPr="00A655E3" w:rsidRDefault="00A655E3" w:rsidP="00A655E3">
      <w:pPr>
        <w:numPr>
          <w:ilvl w:val="0"/>
          <w:numId w:val="3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Narrador en tercera persona.</w:t>
      </w:r>
    </w:p>
    <w:p w:rsidR="00A655E3" w:rsidRPr="00A655E3" w:rsidRDefault="00A655E3" w:rsidP="00A655E3">
      <w:pPr>
        <w:numPr>
          <w:ilvl w:val="0"/>
          <w:numId w:val="3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Narrador en segunda persona.</w:t>
      </w:r>
    </w:p>
    <w:p w:rsidR="00A655E3" w:rsidRPr="00A655E3" w:rsidRDefault="00A655E3" w:rsidP="00A655E3">
      <w:pPr>
        <w:numPr>
          <w:ilvl w:val="0"/>
          <w:numId w:val="3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No hay narrador.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B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diferencia una leyenda de un mito según el texto?</w:t>
      </w:r>
    </w:p>
    <w:p w:rsidR="00A655E3" w:rsidRPr="00A655E3" w:rsidRDefault="00A655E3" w:rsidP="00A655E3">
      <w:pPr>
        <w:numPr>
          <w:ilvl w:val="0"/>
          <w:numId w:val="3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Las leyendas no pueden basarse en hechos reales.</w:t>
      </w:r>
    </w:p>
    <w:p w:rsidR="00A655E3" w:rsidRPr="00A655E3" w:rsidRDefault="00A655E3" w:rsidP="00A655E3">
      <w:pPr>
        <w:numPr>
          <w:ilvl w:val="0"/>
          <w:numId w:val="3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Los mitos siempre son verídicos; las leyendas nunca lo son.</w:t>
      </w:r>
    </w:p>
    <w:p w:rsidR="00A655E3" w:rsidRPr="00A655E3" w:rsidRDefault="00A655E3" w:rsidP="00A655E3">
      <w:pPr>
        <w:numPr>
          <w:ilvl w:val="0"/>
          <w:numId w:val="3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Las leyendas pueden basarse en hechos reales pero se presentan como ficción; los mitos se basan en creencias culturales y pueden ser vistos como verdaderos dentro de una cultura.</w:t>
      </w:r>
    </w:p>
    <w:p w:rsidR="00A655E3" w:rsidRPr="00A655E3" w:rsidRDefault="00A655E3" w:rsidP="00A655E3">
      <w:pPr>
        <w:numPr>
          <w:ilvl w:val="0"/>
          <w:numId w:val="3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Los mitos siempre ocurren en el presente.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C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tipo de leyendas abordan la vida de santos y mártires?</w:t>
      </w:r>
    </w:p>
    <w:p w:rsidR="00A655E3" w:rsidRPr="00A655E3" w:rsidRDefault="00A655E3" w:rsidP="00A655E3">
      <w:pPr>
        <w:numPr>
          <w:ilvl w:val="0"/>
          <w:numId w:val="4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Leyendas educativas.</w:t>
      </w:r>
    </w:p>
    <w:p w:rsidR="00A655E3" w:rsidRPr="00A655E3" w:rsidRDefault="00A655E3" w:rsidP="00A655E3">
      <w:pPr>
        <w:numPr>
          <w:ilvl w:val="0"/>
          <w:numId w:val="4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Leyendas religiosas.</w:t>
      </w:r>
    </w:p>
    <w:p w:rsidR="00A655E3" w:rsidRPr="00A655E3" w:rsidRDefault="00A655E3" w:rsidP="00A655E3">
      <w:pPr>
        <w:numPr>
          <w:ilvl w:val="0"/>
          <w:numId w:val="4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Leyendas urbanas.</w:t>
      </w:r>
    </w:p>
    <w:p w:rsidR="00A655E3" w:rsidRPr="00A655E3" w:rsidRDefault="00A655E3" w:rsidP="00A655E3">
      <w:pPr>
        <w:numPr>
          <w:ilvl w:val="0"/>
          <w:numId w:val="4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Leyendas etiológicas.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B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son las leyendas etiológicas?</w:t>
      </w:r>
    </w:p>
    <w:p w:rsidR="00A655E3" w:rsidRPr="00A655E3" w:rsidRDefault="00A655E3" w:rsidP="00A655E3">
      <w:pPr>
        <w:numPr>
          <w:ilvl w:val="0"/>
          <w:numId w:val="4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Leyendas que explican el origen de elementos de la naturaleza.</w:t>
      </w:r>
    </w:p>
    <w:p w:rsidR="00A655E3" w:rsidRPr="00A655E3" w:rsidRDefault="00A655E3" w:rsidP="00A655E3">
      <w:pPr>
        <w:numPr>
          <w:ilvl w:val="0"/>
          <w:numId w:val="4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Leyendas sobre la vida de personajes históricos.</w:t>
      </w:r>
    </w:p>
    <w:p w:rsidR="00A655E3" w:rsidRPr="00A655E3" w:rsidRDefault="00A655E3" w:rsidP="00A655E3">
      <w:pPr>
        <w:numPr>
          <w:ilvl w:val="0"/>
          <w:numId w:val="4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Leyendas que describen lugares lejanos.</w:t>
      </w:r>
    </w:p>
    <w:p w:rsidR="00A655E3" w:rsidRPr="00A655E3" w:rsidRDefault="00A655E3" w:rsidP="00A655E3">
      <w:pPr>
        <w:numPr>
          <w:ilvl w:val="0"/>
          <w:numId w:val="4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Leyendas sobre criaturas míticas.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A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¿Cómo se clasifican las leyendas según su origen?</w:t>
      </w:r>
    </w:p>
    <w:p w:rsidR="00A655E3" w:rsidRPr="00A655E3" w:rsidRDefault="00A655E3" w:rsidP="00A655E3">
      <w:pPr>
        <w:numPr>
          <w:ilvl w:val="0"/>
          <w:numId w:val="4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Locales, rurales y urbanas.</w:t>
      </w:r>
    </w:p>
    <w:p w:rsidR="00A655E3" w:rsidRPr="00A655E3" w:rsidRDefault="00A655E3" w:rsidP="00A655E3">
      <w:pPr>
        <w:numPr>
          <w:ilvl w:val="0"/>
          <w:numId w:val="4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Personales, narrativas y poéticas.</w:t>
      </w:r>
    </w:p>
    <w:p w:rsidR="00A655E3" w:rsidRPr="00A655E3" w:rsidRDefault="00A655E3" w:rsidP="00A655E3">
      <w:pPr>
        <w:numPr>
          <w:ilvl w:val="0"/>
          <w:numId w:val="4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Ejemplos, descripciones y diálogos.</w:t>
      </w:r>
    </w:p>
    <w:p w:rsidR="00A655E3" w:rsidRPr="00A655E3" w:rsidRDefault="00A655E3" w:rsidP="00A655E3">
      <w:pPr>
        <w:numPr>
          <w:ilvl w:val="0"/>
          <w:numId w:val="4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Científicas, históricas y religiosas.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A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afirma el texto sobre la veracidad de las leyendas?</w:t>
      </w:r>
    </w:p>
    <w:p w:rsidR="00A655E3" w:rsidRPr="00A655E3" w:rsidRDefault="00A655E3" w:rsidP="00A655E3">
      <w:pPr>
        <w:numPr>
          <w:ilvl w:val="0"/>
          <w:numId w:val="4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Siempre son verdades factuales.</w:t>
      </w:r>
    </w:p>
    <w:p w:rsidR="00A655E3" w:rsidRPr="00A655E3" w:rsidRDefault="00A655E3" w:rsidP="00A655E3">
      <w:pPr>
        <w:numPr>
          <w:ilvl w:val="0"/>
          <w:numId w:val="4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lastRenderedPageBreak/>
        <w:t>B) Nunca pueden considerarse ficción.</w:t>
      </w:r>
    </w:p>
    <w:p w:rsidR="00A655E3" w:rsidRPr="00A655E3" w:rsidRDefault="00A655E3" w:rsidP="00A655E3">
      <w:pPr>
        <w:numPr>
          <w:ilvl w:val="0"/>
          <w:numId w:val="4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Pueden ser tomadas como narraciones reales por algunas personas, pero son ficción.</w:t>
      </w:r>
    </w:p>
    <w:p w:rsidR="00A655E3" w:rsidRPr="00A655E3" w:rsidRDefault="00A655E3" w:rsidP="00A655E3">
      <w:pPr>
        <w:numPr>
          <w:ilvl w:val="0"/>
          <w:numId w:val="4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Son siempre puramente ficticias sin relación con la realidad.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C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elemento suele incluir una leyenda para desarrollarse?</w:t>
      </w:r>
    </w:p>
    <w:p w:rsidR="00A655E3" w:rsidRPr="00A655E3" w:rsidRDefault="00A655E3" w:rsidP="00A655E3">
      <w:pPr>
        <w:numPr>
          <w:ilvl w:val="0"/>
          <w:numId w:val="4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Un manual de instrucciones.</w:t>
      </w:r>
    </w:p>
    <w:p w:rsidR="00A655E3" w:rsidRPr="00A655E3" w:rsidRDefault="00A655E3" w:rsidP="00A655E3">
      <w:pPr>
        <w:numPr>
          <w:ilvl w:val="0"/>
          <w:numId w:val="4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Un contexto temporal y espacial reconocible.</w:t>
      </w:r>
    </w:p>
    <w:p w:rsidR="00A655E3" w:rsidRPr="00A655E3" w:rsidRDefault="00A655E3" w:rsidP="00A655E3">
      <w:pPr>
        <w:numPr>
          <w:ilvl w:val="0"/>
          <w:numId w:val="4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Gráficas y tablas estadísticas.</w:t>
      </w:r>
    </w:p>
    <w:p w:rsidR="00A655E3" w:rsidRPr="00A655E3" w:rsidRDefault="00A655E3" w:rsidP="00A655E3">
      <w:pPr>
        <w:numPr>
          <w:ilvl w:val="0"/>
          <w:numId w:val="48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Un lenguaje extremadamente técnico.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B</w:t>
      </w:r>
    </w:p>
    <w:p w:rsidR="00A655E3" w:rsidRPr="00A655E3" w:rsidRDefault="00A655E3" w:rsidP="00A655E3">
      <w:pPr>
        <w:pStyle w:val="Prrafodelista"/>
        <w:numPr>
          <w:ilvl w:val="0"/>
          <w:numId w:val="2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¿Qué objetivo principal tienen las leyendas respecto a la cultura?</w:t>
      </w:r>
    </w:p>
    <w:p w:rsidR="00A655E3" w:rsidRPr="00A655E3" w:rsidRDefault="00A655E3" w:rsidP="00A655E3">
      <w:pPr>
        <w:numPr>
          <w:ilvl w:val="0"/>
          <w:numId w:val="5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A) Dar sentido a una sociedad o cultura.</w:t>
      </w:r>
    </w:p>
    <w:p w:rsidR="00A655E3" w:rsidRPr="00A655E3" w:rsidRDefault="00A655E3" w:rsidP="00A655E3">
      <w:pPr>
        <w:numPr>
          <w:ilvl w:val="0"/>
          <w:numId w:val="5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B) Explicar principios de física.</w:t>
      </w:r>
    </w:p>
    <w:p w:rsidR="00A655E3" w:rsidRPr="00A655E3" w:rsidRDefault="00A655E3" w:rsidP="00A655E3">
      <w:pPr>
        <w:numPr>
          <w:ilvl w:val="0"/>
          <w:numId w:val="5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C) Enseñar matemáticas básicas.</w:t>
      </w:r>
    </w:p>
    <w:p w:rsidR="00A655E3" w:rsidRPr="00A655E3" w:rsidRDefault="00A655E3" w:rsidP="00A655E3">
      <w:pPr>
        <w:numPr>
          <w:ilvl w:val="0"/>
          <w:numId w:val="5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t>D) Describir procesos industriales.</w:t>
      </w:r>
      <w:r w:rsidRPr="00A655E3">
        <w:rPr>
          <w:rFonts w:ascii="Segoe UI" w:eastAsia="Times New Roman" w:hAnsi="Segoe UI" w:cs="Segoe UI"/>
          <w:sz w:val="24"/>
          <w:szCs w:val="24"/>
          <w:lang w:eastAsia="es-AR"/>
        </w:rPr>
        <w:br/>
        <w:t>Respuesta correcta: A</w:t>
      </w:r>
    </w:p>
    <w:p w:rsidR="00990592" w:rsidRPr="00A655E3" w:rsidRDefault="00990592">
      <w:pPr>
        <w:rPr>
          <w:rFonts w:asciiTheme="majorHAnsi" w:hAnsiTheme="majorHAnsi" w:cstheme="majorHAnsi"/>
          <w:sz w:val="24"/>
          <w:szCs w:val="24"/>
        </w:rPr>
      </w:pPr>
    </w:p>
    <w:sectPr w:rsidR="00990592" w:rsidRPr="00A655E3" w:rsidSect="00A655E3">
      <w:pgSz w:w="11906" w:h="16838"/>
      <w:pgMar w:top="142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77105"/>
    <w:multiLevelType w:val="multilevel"/>
    <w:tmpl w:val="5DD63C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280AFC"/>
    <w:multiLevelType w:val="multilevel"/>
    <w:tmpl w:val="0E1205E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543395"/>
    <w:multiLevelType w:val="multilevel"/>
    <w:tmpl w:val="11E26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236A37"/>
    <w:multiLevelType w:val="multilevel"/>
    <w:tmpl w:val="FF88D0C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2650C3"/>
    <w:multiLevelType w:val="multilevel"/>
    <w:tmpl w:val="245C62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8030AB"/>
    <w:multiLevelType w:val="multilevel"/>
    <w:tmpl w:val="A6ACA2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D40C01"/>
    <w:multiLevelType w:val="multilevel"/>
    <w:tmpl w:val="4A9832D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CB6D00"/>
    <w:multiLevelType w:val="multilevel"/>
    <w:tmpl w:val="D9B69EE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E82BCA"/>
    <w:multiLevelType w:val="multilevel"/>
    <w:tmpl w:val="5E76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BB5B3C"/>
    <w:multiLevelType w:val="multilevel"/>
    <w:tmpl w:val="ADE0D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491003"/>
    <w:multiLevelType w:val="multilevel"/>
    <w:tmpl w:val="E4D2F9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CF09F1"/>
    <w:multiLevelType w:val="multilevel"/>
    <w:tmpl w:val="2682A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4851D8"/>
    <w:multiLevelType w:val="multilevel"/>
    <w:tmpl w:val="05422F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E8C64B9"/>
    <w:multiLevelType w:val="multilevel"/>
    <w:tmpl w:val="A7F60B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E6529B"/>
    <w:multiLevelType w:val="multilevel"/>
    <w:tmpl w:val="8AC4F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E249E3"/>
    <w:multiLevelType w:val="multilevel"/>
    <w:tmpl w:val="8550C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E40B27"/>
    <w:multiLevelType w:val="multilevel"/>
    <w:tmpl w:val="15FE0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8C3770"/>
    <w:multiLevelType w:val="multilevel"/>
    <w:tmpl w:val="E5905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F766B7"/>
    <w:multiLevelType w:val="multilevel"/>
    <w:tmpl w:val="71B24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7D4A21"/>
    <w:multiLevelType w:val="multilevel"/>
    <w:tmpl w:val="3266FE3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8E72B2"/>
    <w:multiLevelType w:val="multilevel"/>
    <w:tmpl w:val="E278A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932C2C"/>
    <w:multiLevelType w:val="multilevel"/>
    <w:tmpl w:val="94C2843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4F425B"/>
    <w:multiLevelType w:val="multilevel"/>
    <w:tmpl w:val="BD669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7800D0"/>
    <w:multiLevelType w:val="multilevel"/>
    <w:tmpl w:val="C2D04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E007BE"/>
    <w:multiLevelType w:val="multilevel"/>
    <w:tmpl w:val="531482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56257C"/>
    <w:multiLevelType w:val="multilevel"/>
    <w:tmpl w:val="83502B7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6306A45"/>
    <w:multiLevelType w:val="multilevel"/>
    <w:tmpl w:val="66949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875198"/>
    <w:multiLevelType w:val="multilevel"/>
    <w:tmpl w:val="EC3EC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7CA4566"/>
    <w:multiLevelType w:val="multilevel"/>
    <w:tmpl w:val="5CB85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7B28A5"/>
    <w:multiLevelType w:val="multilevel"/>
    <w:tmpl w:val="1090D4F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B5711C1"/>
    <w:multiLevelType w:val="multilevel"/>
    <w:tmpl w:val="7A44E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E57B14"/>
    <w:multiLevelType w:val="multilevel"/>
    <w:tmpl w:val="DCA0A2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D57DC5"/>
    <w:multiLevelType w:val="multilevel"/>
    <w:tmpl w:val="9D02E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3C13FB"/>
    <w:multiLevelType w:val="multilevel"/>
    <w:tmpl w:val="7A885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0D6E41"/>
    <w:multiLevelType w:val="multilevel"/>
    <w:tmpl w:val="E9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05316DD"/>
    <w:multiLevelType w:val="multilevel"/>
    <w:tmpl w:val="A96C34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61462CA"/>
    <w:multiLevelType w:val="multilevel"/>
    <w:tmpl w:val="50BCAB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7805DC3"/>
    <w:multiLevelType w:val="multilevel"/>
    <w:tmpl w:val="B77CB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9CE526F"/>
    <w:multiLevelType w:val="hybridMultilevel"/>
    <w:tmpl w:val="51A8FD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1212FC"/>
    <w:multiLevelType w:val="multilevel"/>
    <w:tmpl w:val="151E7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0222848"/>
    <w:multiLevelType w:val="multilevel"/>
    <w:tmpl w:val="30FA3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0C76250"/>
    <w:multiLevelType w:val="multilevel"/>
    <w:tmpl w:val="CFC8DFF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26E2CFA"/>
    <w:multiLevelType w:val="multilevel"/>
    <w:tmpl w:val="73B8B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2E32E6B"/>
    <w:multiLevelType w:val="multilevel"/>
    <w:tmpl w:val="F290FF2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35C512C"/>
    <w:multiLevelType w:val="multilevel"/>
    <w:tmpl w:val="94F27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4D84423"/>
    <w:multiLevelType w:val="multilevel"/>
    <w:tmpl w:val="82428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74E4E75"/>
    <w:multiLevelType w:val="multilevel"/>
    <w:tmpl w:val="378AF8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7BE168E"/>
    <w:multiLevelType w:val="multilevel"/>
    <w:tmpl w:val="E3C20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BA95485"/>
    <w:multiLevelType w:val="multilevel"/>
    <w:tmpl w:val="6DB29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DE21698"/>
    <w:multiLevelType w:val="multilevel"/>
    <w:tmpl w:val="DB0C1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8"/>
  </w:num>
  <w:num w:numId="3">
    <w:abstractNumId w:val="14"/>
  </w:num>
  <w:num w:numId="4">
    <w:abstractNumId w:val="16"/>
  </w:num>
  <w:num w:numId="5">
    <w:abstractNumId w:val="35"/>
  </w:num>
  <w:num w:numId="6">
    <w:abstractNumId w:val="33"/>
  </w:num>
  <w:num w:numId="7">
    <w:abstractNumId w:val="46"/>
  </w:num>
  <w:num w:numId="8">
    <w:abstractNumId w:val="49"/>
  </w:num>
  <w:num w:numId="9">
    <w:abstractNumId w:val="12"/>
  </w:num>
  <w:num w:numId="10">
    <w:abstractNumId w:val="40"/>
  </w:num>
  <w:num w:numId="11">
    <w:abstractNumId w:val="4"/>
  </w:num>
  <w:num w:numId="12">
    <w:abstractNumId w:val="15"/>
  </w:num>
  <w:num w:numId="13">
    <w:abstractNumId w:val="10"/>
  </w:num>
  <w:num w:numId="14">
    <w:abstractNumId w:val="48"/>
  </w:num>
  <w:num w:numId="15">
    <w:abstractNumId w:val="5"/>
  </w:num>
  <w:num w:numId="16">
    <w:abstractNumId w:val="30"/>
  </w:num>
  <w:num w:numId="17">
    <w:abstractNumId w:val="43"/>
  </w:num>
  <w:num w:numId="18">
    <w:abstractNumId w:val="27"/>
  </w:num>
  <w:num w:numId="19">
    <w:abstractNumId w:val="19"/>
  </w:num>
  <w:num w:numId="20">
    <w:abstractNumId w:val="9"/>
  </w:num>
  <w:num w:numId="21">
    <w:abstractNumId w:val="25"/>
  </w:num>
  <w:num w:numId="22">
    <w:abstractNumId w:val="20"/>
  </w:num>
  <w:num w:numId="23">
    <w:abstractNumId w:val="29"/>
  </w:num>
  <w:num w:numId="24">
    <w:abstractNumId w:val="28"/>
  </w:num>
  <w:num w:numId="25">
    <w:abstractNumId w:val="41"/>
  </w:num>
  <w:num w:numId="26">
    <w:abstractNumId w:val="34"/>
  </w:num>
  <w:num w:numId="27">
    <w:abstractNumId w:val="44"/>
  </w:num>
  <w:num w:numId="28">
    <w:abstractNumId w:val="37"/>
  </w:num>
  <w:num w:numId="29">
    <w:abstractNumId w:val="31"/>
  </w:num>
  <w:num w:numId="30">
    <w:abstractNumId w:val="2"/>
  </w:num>
  <w:num w:numId="31">
    <w:abstractNumId w:val="36"/>
  </w:num>
  <w:num w:numId="32">
    <w:abstractNumId w:val="22"/>
  </w:num>
  <w:num w:numId="33">
    <w:abstractNumId w:val="0"/>
  </w:num>
  <w:num w:numId="34">
    <w:abstractNumId w:val="18"/>
  </w:num>
  <w:num w:numId="35">
    <w:abstractNumId w:val="24"/>
  </w:num>
  <w:num w:numId="36">
    <w:abstractNumId w:val="42"/>
  </w:num>
  <w:num w:numId="37">
    <w:abstractNumId w:val="3"/>
  </w:num>
  <w:num w:numId="38">
    <w:abstractNumId w:val="47"/>
  </w:num>
  <w:num w:numId="39">
    <w:abstractNumId w:val="26"/>
  </w:num>
  <w:num w:numId="40">
    <w:abstractNumId w:val="45"/>
  </w:num>
  <w:num w:numId="41">
    <w:abstractNumId w:val="13"/>
  </w:num>
  <w:num w:numId="42">
    <w:abstractNumId w:val="39"/>
  </w:num>
  <w:num w:numId="43">
    <w:abstractNumId w:val="6"/>
  </w:num>
  <w:num w:numId="44">
    <w:abstractNumId w:val="32"/>
  </w:num>
  <w:num w:numId="45">
    <w:abstractNumId w:val="21"/>
  </w:num>
  <w:num w:numId="46">
    <w:abstractNumId w:val="8"/>
  </w:num>
  <w:num w:numId="47">
    <w:abstractNumId w:val="1"/>
  </w:num>
  <w:num w:numId="48">
    <w:abstractNumId w:val="17"/>
  </w:num>
  <w:num w:numId="49">
    <w:abstractNumId w:val="7"/>
  </w:num>
  <w:num w:numId="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CE8"/>
    <w:rsid w:val="00234AC9"/>
    <w:rsid w:val="00366CE8"/>
    <w:rsid w:val="00990592"/>
    <w:rsid w:val="00A6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A48BB3-BF38-450F-A591-8FEC4441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6C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03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1135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schamne</dc:creator>
  <cp:keywords/>
  <dc:description/>
  <cp:lastModifiedBy>Emmanuel schamne</cp:lastModifiedBy>
  <cp:revision>1</cp:revision>
  <dcterms:created xsi:type="dcterms:W3CDTF">2025-08-26T14:33:00Z</dcterms:created>
  <dcterms:modified xsi:type="dcterms:W3CDTF">2025-08-26T14:54:00Z</dcterms:modified>
</cp:coreProperties>
</file>